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0E" w:rsidRPr="002A5B38" w:rsidRDefault="00C0780E" w:rsidP="009D11CE">
      <w:pPr>
        <w:pStyle w:val="ConsTitle"/>
        <w:widowControl/>
        <w:tabs>
          <w:tab w:val="left" w:pos="5835"/>
        </w:tabs>
        <w:ind w:right="0"/>
        <w:rPr>
          <w:rFonts w:ascii="Times New Roman" w:hAnsi="Times New Roman" w:cs="Times New Roman"/>
          <w:sz w:val="52"/>
          <w:szCs w:val="52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городского округа </w:t>
      </w:r>
      <w:proofErr w:type="spellStart"/>
      <w:r>
        <w:rPr>
          <w:b/>
          <w:sz w:val="42"/>
          <w:szCs w:val="42"/>
        </w:rPr>
        <w:t>Кинель</w:t>
      </w:r>
      <w:proofErr w:type="spellEnd"/>
      <w:r>
        <w:rPr>
          <w:b/>
          <w:sz w:val="42"/>
          <w:szCs w:val="42"/>
        </w:rPr>
        <w:t xml:space="preserve">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</w:t>
      </w:r>
      <w:proofErr w:type="spellStart"/>
      <w:r>
        <w:rPr>
          <w:b/>
          <w:sz w:val="42"/>
          <w:szCs w:val="42"/>
        </w:rPr>
        <w:t>Кинель</w:t>
      </w:r>
      <w:proofErr w:type="spellEnd"/>
      <w:r>
        <w:rPr>
          <w:b/>
          <w:sz w:val="42"/>
          <w:szCs w:val="42"/>
        </w:rPr>
        <w:t xml:space="preserve">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8E01ED" w:rsidRPr="009F585E">
        <w:rPr>
          <w:b/>
          <w:sz w:val="42"/>
          <w:szCs w:val="42"/>
        </w:rPr>
        <w:t>23</w:t>
      </w:r>
      <w:r w:rsidRPr="009F585E">
        <w:rPr>
          <w:b/>
          <w:sz w:val="42"/>
          <w:szCs w:val="42"/>
        </w:rPr>
        <w:t xml:space="preserve"> – 202</w:t>
      </w:r>
      <w:r w:rsidR="008E01ED" w:rsidRPr="009F585E">
        <w:rPr>
          <w:b/>
          <w:sz w:val="42"/>
          <w:szCs w:val="42"/>
        </w:rPr>
        <w:t>5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Pr="004F40A4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lastRenderedPageBreak/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Муниципальная программа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«Развитие физической культуры и спорта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на 20</w:t>
            </w:r>
            <w:r w:rsidR="009F585E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>-202</w:t>
            </w:r>
            <w:r w:rsidR="009F585E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Распоряжение </w:t>
            </w:r>
            <w:r w:rsidR="003442CC" w:rsidRPr="003C5640">
              <w:rPr>
                <w:sz w:val="26"/>
                <w:szCs w:val="26"/>
              </w:rPr>
              <w:t xml:space="preserve">администрации </w:t>
            </w:r>
            <w:r w:rsidRPr="003C5640">
              <w:rPr>
                <w:sz w:val="26"/>
                <w:szCs w:val="26"/>
              </w:rPr>
              <w:t xml:space="preserve">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от </w:t>
            </w:r>
            <w:r w:rsidR="007A7FDE" w:rsidRPr="003C5640">
              <w:rPr>
                <w:sz w:val="26"/>
                <w:szCs w:val="26"/>
              </w:rPr>
              <w:t>29.07.2023</w:t>
            </w:r>
            <w:r w:rsidRPr="003C5640">
              <w:rPr>
                <w:sz w:val="26"/>
                <w:szCs w:val="26"/>
              </w:rPr>
              <w:t xml:space="preserve"> г. №</w:t>
            </w:r>
            <w:r w:rsidR="007A7FDE" w:rsidRPr="003C5640">
              <w:rPr>
                <w:sz w:val="26"/>
                <w:szCs w:val="26"/>
              </w:rPr>
              <w:t>120</w:t>
            </w: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области, Муниципальное бюджетное учреждение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«Спортивный центр «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>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 xml:space="preserve">Направление, цель, задачи в соответствии со Стратегией социально-экономического развития городского округа </w:t>
            </w:r>
            <w:proofErr w:type="spellStart"/>
            <w:r w:rsidRPr="00FF73DB">
              <w:rPr>
                <w:sz w:val="26"/>
                <w:szCs w:val="26"/>
              </w:rPr>
              <w:t>Кинель</w:t>
            </w:r>
            <w:proofErr w:type="spellEnd"/>
            <w:r w:rsidRPr="00FF73DB">
              <w:rPr>
                <w:sz w:val="26"/>
                <w:szCs w:val="26"/>
              </w:rPr>
              <w:t xml:space="preserve">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</w:t>
            </w:r>
            <w:proofErr w:type="spellStart"/>
            <w:proofErr w:type="gramStart"/>
            <w:r w:rsidRPr="003C5640">
              <w:rPr>
                <w:color w:val="000000" w:themeColor="text1"/>
                <w:sz w:val="26"/>
                <w:szCs w:val="26"/>
              </w:rPr>
              <w:t>социо</w:t>
            </w:r>
            <w:proofErr w:type="spellEnd"/>
            <w:r w:rsidRPr="003C5640">
              <w:rPr>
                <w:color w:val="000000" w:themeColor="text1"/>
                <w:sz w:val="26"/>
                <w:szCs w:val="26"/>
              </w:rPr>
              <w:t>-культурного</w:t>
            </w:r>
            <w:proofErr w:type="gramEnd"/>
            <w:r w:rsidRPr="003C5640">
              <w:rPr>
                <w:color w:val="000000" w:themeColor="text1"/>
                <w:sz w:val="26"/>
                <w:szCs w:val="26"/>
              </w:rPr>
              <w:t xml:space="preserve"> пространства, способствующего развитию человеческого потенциала.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Цель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1.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2. Укрепление материально-технической базы физической культуры и спорта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области, строительство и ремонт спортивных сооружений;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4. Популяризация массового спорта и спорта высших достижений.</w:t>
            </w:r>
          </w:p>
          <w:p w:rsidR="00231758" w:rsidRPr="003C5640" w:rsidRDefault="0023175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5. Подготовка </w:t>
            </w:r>
            <w:r w:rsidR="006728FD" w:rsidRPr="003C5640">
              <w:rPr>
                <w:sz w:val="26"/>
                <w:szCs w:val="26"/>
              </w:rPr>
              <w:t xml:space="preserve">спортивного резерва и </w:t>
            </w:r>
            <w:r w:rsidRPr="003C5640">
              <w:rPr>
                <w:sz w:val="26"/>
                <w:szCs w:val="26"/>
              </w:rPr>
              <w:t>спортсменов разрядников.</w:t>
            </w:r>
          </w:p>
          <w:p w:rsidR="00F05E98" w:rsidRPr="003C5640" w:rsidRDefault="00F05E9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«Спортивный центр «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>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261C6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3C5640">
            <w:pPr>
              <w:snapToGrid w:val="0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325D26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– 202</w:t>
            </w:r>
            <w:r w:rsidR="00325D26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</w:t>
            </w:r>
            <w:proofErr w:type="spellStart"/>
            <w:r w:rsidR="00FC7C7A" w:rsidRPr="003C5640">
              <w:rPr>
                <w:spacing w:val="-1"/>
                <w:sz w:val="26"/>
                <w:szCs w:val="26"/>
              </w:rPr>
              <w:t>Кинель</w:t>
            </w:r>
            <w:proofErr w:type="spellEnd"/>
            <w:r w:rsidR="00FC7C7A" w:rsidRPr="003C5640">
              <w:rPr>
                <w:spacing w:val="-1"/>
                <w:sz w:val="26"/>
                <w:szCs w:val="26"/>
              </w:rPr>
              <w:t xml:space="preserve">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 xml:space="preserve">селения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области.</w:t>
            </w:r>
          </w:p>
          <w:p w:rsidR="00EF4C9A" w:rsidRPr="00DC0D89" w:rsidRDefault="00EF4C9A" w:rsidP="00DC0D89">
            <w:pPr>
              <w:pStyle w:val="ab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 зданий и сооружений.</w:t>
            </w:r>
          </w:p>
          <w:p w:rsidR="00616757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 xml:space="preserve">. Уровень обеспеченности населения городского округа </w:t>
            </w:r>
            <w:proofErr w:type="spellStart"/>
            <w:r w:rsidR="00616757" w:rsidRPr="003C5640">
              <w:rPr>
                <w:sz w:val="26"/>
                <w:szCs w:val="26"/>
              </w:rPr>
              <w:t>Кинель</w:t>
            </w:r>
            <w:proofErr w:type="spellEnd"/>
            <w:r w:rsidR="00616757" w:rsidRPr="003C5640">
              <w:rPr>
                <w:sz w:val="26"/>
                <w:szCs w:val="26"/>
              </w:rPr>
              <w:t xml:space="preserve">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3C5640">
            <w:pPr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3C5640">
            <w:pPr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 xml:space="preserve">Доля населения от 6-70 лет и </w:t>
            </w:r>
            <w:proofErr w:type="gramStart"/>
            <w:r w:rsidR="001D25CA" w:rsidRPr="003C5640">
              <w:rPr>
                <w:sz w:val="26"/>
                <w:szCs w:val="26"/>
              </w:rPr>
              <w:t>старше</w:t>
            </w:r>
            <w:proofErr w:type="gramEnd"/>
            <w:r w:rsidR="001D25CA" w:rsidRPr="003C5640">
              <w:rPr>
                <w:sz w:val="26"/>
                <w:szCs w:val="26"/>
              </w:rPr>
              <w:t xml:space="preserve">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 СМИ, пропагандирующих физическую культуру и спорт, здоровый образ жизни.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8</w:t>
            </w:r>
            <w:r w:rsidR="00616757" w:rsidRPr="003C5640">
              <w:rPr>
                <w:sz w:val="26"/>
                <w:szCs w:val="26"/>
              </w:rPr>
              <w:t xml:space="preserve">. Количество спортсменов </w:t>
            </w:r>
            <w:proofErr w:type="gramStart"/>
            <w:r w:rsidR="00616757" w:rsidRPr="003C5640">
              <w:rPr>
                <w:sz w:val="26"/>
                <w:szCs w:val="26"/>
              </w:rPr>
              <w:t>разрядников</w:t>
            </w:r>
            <w:proofErr w:type="gramEnd"/>
            <w:r w:rsidR="00616757" w:rsidRPr="003C5640">
              <w:rPr>
                <w:sz w:val="26"/>
                <w:szCs w:val="26"/>
              </w:rPr>
              <w:t xml:space="preserve"> подготовленных за год.</w:t>
            </w:r>
          </w:p>
          <w:p w:rsidR="00885CFA" w:rsidRPr="003C5640" w:rsidRDefault="00885CF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6: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>. Уровень удовлетворенности жителей 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необходимым специальным оборудованием и аппаратурой.</w:t>
            </w:r>
          </w:p>
          <w:p w:rsidR="00427BC5" w:rsidRPr="003C5640" w:rsidRDefault="00A5752F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Уровень укомплектованности кадров 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widowControl w:val="0"/>
              <w:autoSpaceDE w:val="0"/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E05A0D">
              <w:rPr>
                <w:sz w:val="26"/>
                <w:szCs w:val="26"/>
              </w:rPr>
              <w:t>70028,0</w:t>
            </w:r>
            <w:r w:rsidRPr="003C5640">
              <w:rPr>
                <w:sz w:val="26"/>
                <w:szCs w:val="26"/>
              </w:rPr>
              <w:t xml:space="preserve"> тыс. рублей. Из </w:t>
            </w:r>
            <w:proofErr w:type="gramStart"/>
            <w:r w:rsidRPr="003C5640">
              <w:rPr>
                <w:sz w:val="26"/>
                <w:szCs w:val="26"/>
              </w:rPr>
              <w:t>них :</w:t>
            </w:r>
            <w:proofErr w:type="gramEnd"/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2B59DA">
              <w:rPr>
                <w:sz w:val="26"/>
                <w:szCs w:val="26"/>
              </w:rPr>
              <w:t>20615</w:t>
            </w:r>
            <w:r w:rsidR="008C62E1" w:rsidRPr="008C62E1">
              <w:rPr>
                <w:sz w:val="26"/>
                <w:szCs w:val="26"/>
              </w:rPr>
              <w:t>,0</w:t>
            </w:r>
            <w:r w:rsidR="008C62E1"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24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E05A0D">
              <w:rPr>
                <w:sz w:val="26"/>
                <w:szCs w:val="26"/>
              </w:rPr>
              <w:t>26376,0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616757" w:rsidRPr="003C5640" w:rsidRDefault="00616757" w:rsidP="00E05A0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25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E05A0D">
              <w:rPr>
                <w:sz w:val="26"/>
                <w:szCs w:val="26"/>
              </w:rPr>
              <w:t>23037,0</w:t>
            </w:r>
            <w:r w:rsidR="00A4334B" w:rsidRPr="003C5640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E3C22" w:rsidP="003C5640">
            <w:pPr>
              <w:pStyle w:val="a9"/>
              <w:shd w:val="clear" w:color="auto" w:fill="FFFFFF" w:themeFill="background1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</w:t>
            </w:r>
            <w:r w:rsidR="008C7386" w:rsidRPr="003C5640">
              <w:rPr>
                <w:sz w:val="26"/>
                <w:szCs w:val="26"/>
              </w:rPr>
              <w:t xml:space="preserve">Увеличение доли граждан городского округа </w:t>
            </w:r>
            <w:proofErr w:type="spellStart"/>
            <w:r w:rsidR="008C7386" w:rsidRPr="003C5640">
              <w:rPr>
                <w:sz w:val="26"/>
                <w:szCs w:val="26"/>
              </w:rPr>
              <w:t>Кинель</w:t>
            </w:r>
            <w:proofErr w:type="spellEnd"/>
            <w:r w:rsidR="008C7386" w:rsidRPr="003C5640">
              <w:rPr>
                <w:sz w:val="26"/>
                <w:szCs w:val="26"/>
              </w:rPr>
              <w:t xml:space="preserve">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8E3C22" w:rsidRPr="003C5640" w:rsidRDefault="008C7386" w:rsidP="003C5640">
            <w:pPr>
              <w:pStyle w:val="a9"/>
              <w:shd w:val="clear" w:color="auto" w:fill="FFFFFF" w:themeFill="background1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8E3C22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616757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Pr="00FF73DB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6757" w:rsidRDefault="00616757" w:rsidP="00616757">
      <w:pPr>
        <w:pStyle w:val="ConsPlusNormal"/>
        <w:widowControl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состояния, </w:t>
      </w:r>
      <w:proofErr w:type="gramStart"/>
      <w:r w:rsidR="00F96D86" w:rsidRPr="00B33683">
        <w:rPr>
          <w:rFonts w:ascii="Times New Roman" w:hAnsi="Times New Roman" w:cs="Times New Roman"/>
          <w:b/>
          <w:sz w:val="28"/>
          <w:szCs w:val="28"/>
        </w:rPr>
        <w:t>основные  проблемы</w:t>
      </w:r>
      <w:proofErr w:type="gramEnd"/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 xml:space="preserve"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</w:t>
      </w:r>
      <w:r w:rsidRPr="00552DB1">
        <w:rPr>
          <w:sz w:val="28"/>
          <w:szCs w:val="28"/>
        </w:rPr>
        <w:lastRenderedPageBreak/>
        <w:t>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Решение проблемы физического воспитания и здоровья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С каждым годом увеличивается число юношей, не пригодных по состоянию здоровья к воинской службе.</w:t>
      </w:r>
      <w:r w:rsidR="000D79E4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Быстрыми темпами увеличивается число школьников, пристрастившихся к курению, употреблению спиртных напитков и наркомании.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Роль физкультурно-массовой работы велика и уникальна.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</w:p>
    <w:p w:rsidR="00121DBB" w:rsidRDefault="00616757" w:rsidP="00121DBB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Программа разработана в соответствии с Федеральным законом от 04.12.2007 №329-ФЗ «О физической культуре и спорте в Российской Федерации», Стратегией развития физической культуры и спорта в Российской Федерации на период до 20</w:t>
      </w:r>
      <w:r w:rsidR="00E82DF4" w:rsidRPr="00B33683">
        <w:rPr>
          <w:sz w:val="28"/>
          <w:szCs w:val="28"/>
        </w:rPr>
        <w:t>3</w:t>
      </w:r>
      <w:r w:rsidRPr="00B33683">
        <w:rPr>
          <w:sz w:val="28"/>
          <w:szCs w:val="28"/>
        </w:rPr>
        <w:t xml:space="preserve">0 года, утвержденная распоряжением Правительства Российской Федерации от </w:t>
      </w:r>
      <w:r w:rsidR="00E82DF4" w:rsidRPr="00B33683">
        <w:rPr>
          <w:sz w:val="28"/>
          <w:szCs w:val="28"/>
        </w:rPr>
        <w:t>24.11.2020</w:t>
      </w:r>
      <w:r w:rsidRPr="00B33683">
        <w:rPr>
          <w:sz w:val="28"/>
          <w:szCs w:val="28"/>
        </w:rPr>
        <w:t xml:space="preserve"> г. № </w:t>
      </w:r>
      <w:r w:rsidR="00E82DF4" w:rsidRPr="00B33683">
        <w:rPr>
          <w:sz w:val="28"/>
          <w:szCs w:val="28"/>
        </w:rPr>
        <w:t>3081</w:t>
      </w:r>
      <w:r w:rsidRPr="00B33683">
        <w:rPr>
          <w:sz w:val="28"/>
          <w:szCs w:val="28"/>
        </w:rPr>
        <w:t>-р, 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 на 2014 – 20</w:t>
      </w:r>
      <w:r w:rsidR="00AF0E9B" w:rsidRPr="00B33683">
        <w:rPr>
          <w:sz w:val="28"/>
          <w:szCs w:val="28"/>
        </w:rPr>
        <w:t>24</w:t>
      </w:r>
      <w:r w:rsidRPr="00B33683">
        <w:rPr>
          <w:sz w:val="28"/>
          <w:szCs w:val="28"/>
        </w:rPr>
        <w:t xml:space="preserve"> годы», Указом Президента Российской Федерации от 24.03.2014 г. </w:t>
      </w:r>
      <w:r w:rsidRPr="00B33683">
        <w:rPr>
          <w:sz w:val="28"/>
          <w:szCs w:val="28"/>
        </w:rPr>
        <w:lastRenderedPageBreak/>
        <w:t xml:space="preserve">№172 «О Всероссийском физкультурно-спортивном комплексе «Готов к труду и обороне» (ГТО)», постановлением администрации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>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>
        <w:rPr>
          <w:sz w:val="28"/>
          <w:szCs w:val="28"/>
          <w:lang w:eastAsia="ru-RU"/>
        </w:rPr>
        <w:t xml:space="preserve">ьтаты реализации </w:t>
      </w:r>
      <w:proofErr w:type="gramStart"/>
      <w:r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Pr="00121DBB">
        <w:rPr>
          <w:sz w:val="28"/>
          <w:szCs w:val="28"/>
          <w:lang w:eastAsia="ru-RU"/>
        </w:rPr>
        <w:t xml:space="preserve"> выделяются следующие риски.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</w:t>
      </w:r>
      <w:r>
        <w:rPr>
          <w:sz w:val="28"/>
          <w:szCs w:val="28"/>
          <w:lang w:eastAsia="ru-RU"/>
        </w:rPr>
        <w:t xml:space="preserve">. 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Финансовые риски связаны с возникновением бюджетного дефицита и недостаточным вследствие этого уровнем финанс</w:t>
      </w:r>
      <w:r>
        <w:rPr>
          <w:sz w:val="28"/>
          <w:szCs w:val="28"/>
          <w:lang w:eastAsia="ru-RU"/>
        </w:rPr>
        <w:t>ирования из средств муниципального</w:t>
      </w:r>
      <w:r w:rsidRPr="00121DBB">
        <w:rPr>
          <w:sz w:val="28"/>
          <w:szCs w:val="28"/>
          <w:lang w:eastAsia="ru-RU"/>
        </w:rPr>
        <w:t xml:space="preserve"> бюджета, </w:t>
      </w:r>
      <w:proofErr w:type="spellStart"/>
      <w:r w:rsidRPr="00121DBB">
        <w:rPr>
          <w:sz w:val="28"/>
          <w:szCs w:val="28"/>
          <w:lang w:eastAsia="ru-RU"/>
        </w:rPr>
        <w:t>секвестированием</w:t>
      </w:r>
      <w:proofErr w:type="spellEnd"/>
      <w:r w:rsidRPr="00121DBB">
        <w:rPr>
          <w:sz w:val="28"/>
          <w:szCs w:val="28"/>
          <w:lang w:eastAsia="ru-RU"/>
        </w:rPr>
        <w:t xml:space="preserve"> бюджетных расходов на установленные сферы деятельности.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Наибольшее отрицательное влияние на реализацию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программы может оказать реализация макроэкономических рисков и связанных с ними финансовых рисков. В рамках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возможен лишь оперативный учет последствий их проявления.</w:t>
      </w:r>
      <w:r w:rsidR="006C44B7">
        <w:rPr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являются минимизация возможных макроэкономических, 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616A73" w:rsidRDefault="00121DBB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121DBB"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>
        <w:rPr>
          <w:sz w:val="28"/>
          <w:szCs w:val="28"/>
          <w:lang w:eastAsia="ru-RU"/>
        </w:rPr>
        <w:t xml:space="preserve">ации </w:t>
      </w:r>
      <w:proofErr w:type="gramStart"/>
      <w:r>
        <w:rPr>
          <w:sz w:val="28"/>
          <w:szCs w:val="28"/>
          <w:lang w:eastAsia="ru-RU"/>
        </w:rPr>
        <w:t xml:space="preserve">мероприятий </w:t>
      </w:r>
      <w:r w:rsidR="00121DBB"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="00121DBB" w:rsidRPr="00121DBB">
        <w:rPr>
          <w:sz w:val="28"/>
          <w:szCs w:val="28"/>
          <w:lang w:eastAsia="ru-RU"/>
        </w:rPr>
        <w:t>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>
        <w:rPr>
          <w:sz w:val="28"/>
          <w:szCs w:val="28"/>
          <w:lang w:eastAsia="ru-RU"/>
        </w:rPr>
        <w:t xml:space="preserve">муниципальной </w:t>
      </w:r>
      <w:r w:rsidR="00121DBB" w:rsidRPr="00121DBB">
        <w:rPr>
          <w:sz w:val="28"/>
          <w:szCs w:val="28"/>
          <w:lang w:eastAsia="ru-RU"/>
        </w:rPr>
        <w:t>программы.</w:t>
      </w:r>
    </w:p>
    <w:p w:rsidR="00616757" w:rsidRPr="00B33683" w:rsidRDefault="00616757" w:rsidP="00616757">
      <w:pPr>
        <w:spacing w:line="360" w:lineRule="auto"/>
        <w:rPr>
          <w:b/>
          <w:sz w:val="28"/>
          <w:szCs w:val="28"/>
        </w:rPr>
      </w:pPr>
    </w:p>
    <w:p w:rsidR="00F96D86" w:rsidRPr="00B33683" w:rsidRDefault="00616757" w:rsidP="009F6314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II</w:t>
      </w:r>
      <w:r w:rsidRPr="00B33683">
        <w:rPr>
          <w:b/>
          <w:sz w:val="28"/>
          <w:szCs w:val="28"/>
        </w:rPr>
        <w:t xml:space="preserve">. </w:t>
      </w:r>
      <w:r w:rsidR="00F96D86" w:rsidRPr="00B33683">
        <w:rPr>
          <w:b/>
          <w:sz w:val="28"/>
          <w:szCs w:val="28"/>
        </w:rPr>
        <w:t>Основные цели и задачи Программы, этапы и сроки реализации Программы, конечные результаты реализации Программы</w:t>
      </w:r>
    </w:p>
    <w:p w:rsidR="009F6314" w:rsidRPr="00B33683" w:rsidRDefault="009F6314" w:rsidP="009F6314">
      <w:pPr>
        <w:spacing w:line="360" w:lineRule="auto"/>
        <w:jc w:val="center"/>
        <w:rPr>
          <w:b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 xml:space="preserve">- </w:t>
      </w:r>
      <w:r w:rsidRPr="00B33683">
        <w:rPr>
          <w:sz w:val="28"/>
          <w:szCs w:val="28"/>
        </w:rPr>
        <w:t xml:space="preserve">развитие физической культуры и спорта среди всех возрастных и социальных групп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 xml:space="preserve">- </w:t>
      </w:r>
      <w:r w:rsidRPr="00B33683">
        <w:rPr>
          <w:sz w:val="28"/>
          <w:szCs w:val="28"/>
        </w:rPr>
        <w:t xml:space="preserve">укрепление материально-технической базы физической культуры и спорта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внедрение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2607B0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2607B0">
        <w:rPr>
          <w:sz w:val="28"/>
          <w:szCs w:val="28"/>
        </w:rPr>
        <w:t xml:space="preserve">- подготовка спортивного резерва. 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215D7C" w:rsidRPr="00B33683">
        <w:rPr>
          <w:color w:val="000000"/>
          <w:sz w:val="28"/>
          <w:szCs w:val="28"/>
        </w:rPr>
        <w:t>23</w:t>
      </w:r>
      <w:r w:rsidRPr="00B33683">
        <w:rPr>
          <w:color w:val="000000"/>
          <w:sz w:val="28"/>
          <w:szCs w:val="28"/>
        </w:rPr>
        <w:t xml:space="preserve"> – 202</w:t>
      </w:r>
      <w:r w:rsidR="00215D7C" w:rsidRPr="00B33683">
        <w:rPr>
          <w:color w:val="000000"/>
          <w:sz w:val="28"/>
          <w:szCs w:val="28"/>
        </w:rPr>
        <w:t>5</w:t>
      </w:r>
      <w:r w:rsidRPr="00B33683">
        <w:rPr>
          <w:color w:val="000000"/>
          <w:sz w:val="28"/>
          <w:szCs w:val="28"/>
        </w:rPr>
        <w:t xml:space="preserve"> годов.</w:t>
      </w:r>
    </w:p>
    <w:p w:rsidR="00616757" w:rsidRPr="00B33683" w:rsidRDefault="00616757" w:rsidP="00616757">
      <w:pPr>
        <w:jc w:val="both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</w:rPr>
        <w:t xml:space="preserve">Раздел </w:t>
      </w: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616757" w:rsidRPr="00B33683" w:rsidRDefault="00616757" w:rsidP="00616757">
      <w:pPr>
        <w:ind w:firstLine="709"/>
        <w:jc w:val="center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Оценка достижения цели и задач муниципальной программы производится посредством </w:t>
      </w:r>
      <w:r w:rsidRPr="00B33683">
        <w:rPr>
          <w:sz w:val="28"/>
          <w:szCs w:val="28"/>
        </w:rPr>
        <w:t>следующих показателей: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Удельный вес населения городского округа </w:t>
      </w:r>
      <w:proofErr w:type="spellStart"/>
      <w:r w:rsidRPr="00B33683">
        <w:rPr>
          <w:spacing w:val="-1"/>
          <w:sz w:val="28"/>
          <w:szCs w:val="28"/>
        </w:rPr>
        <w:t>Кинель</w:t>
      </w:r>
      <w:proofErr w:type="spellEnd"/>
      <w:r w:rsidRPr="00B33683">
        <w:rPr>
          <w:spacing w:val="-1"/>
          <w:sz w:val="28"/>
          <w:szCs w:val="28"/>
        </w:rPr>
        <w:t xml:space="preserve">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Pr="00B33683">
        <w:rPr>
          <w:sz w:val="28"/>
          <w:szCs w:val="28"/>
        </w:rPr>
        <w:t>физической культурой и спортом.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отражает повышение спортивной активности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В - количество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А - общая численность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 xml:space="preserve">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В - число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А - общая численность данной категории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Уровень обеспеченности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  №1683-р.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proofErr w:type="spellStart"/>
      <w:proofErr w:type="gramStart"/>
      <w:r w:rsidRPr="00B33683">
        <w:rPr>
          <w:spacing w:val="-1"/>
          <w:sz w:val="28"/>
          <w:szCs w:val="28"/>
        </w:rPr>
        <w:t>ЕПСфакт</w:t>
      </w:r>
      <w:proofErr w:type="spellEnd"/>
      <w:r w:rsidRPr="00B33683">
        <w:rPr>
          <w:spacing w:val="-1"/>
          <w:sz w:val="28"/>
          <w:szCs w:val="28"/>
        </w:rPr>
        <w:t>./</w:t>
      </w:r>
      <w:proofErr w:type="spellStart"/>
      <w:proofErr w:type="gramEnd"/>
      <w:r w:rsidRPr="00B33683">
        <w:rPr>
          <w:spacing w:val="-1"/>
          <w:sz w:val="28"/>
          <w:szCs w:val="28"/>
        </w:rPr>
        <w:t>ЕПСнорм</w:t>
      </w:r>
      <w:proofErr w:type="spellEnd"/>
      <w:r w:rsidRPr="00B33683">
        <w:rPr>
          <w:spacing w:val="-1"/>
          <w:sz w:val="28"/>
          <w:szCs w:val="28"/>
        </w:rPr>
        <w:t>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ЕПСфакт</w:t>
      </w:r>
      <w:proofErr w:type="spellEnd"/>
      <w:r w:rsidRPr="00B33683">
        <w:rPr>
          <w:sz w:val="28"/>
          <w:szCs w:val="28"/>
        </w:rPr>
        <w:t xml:space="preserve"> - единовременная пропускная способность имеющихся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ЕПСнорм</w:t>
      </w:r>
      <w:proofErr w:type="spellEnd"/>
      <w:r w:rsidRPr="00B33683">
        <w:rPr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 1999  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граждан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спортсменов </w:t>
      </w:r>
      <w:proofErr w:type="gramStart"/>
      <w:r w:rsidRPr="00B33683">
        <w:rPr>
          <w:sz w:val="28"/>
          <w:szCs w:val="28"/>
        </w:rPr>
        <w:t>разрядников</w:t>
      </w:r>
      <w:proofErr w:type="gramEnd"/>
      <w:r w:rsidRPr="00B33683">
        <w:rPr>
          <w:sz w:val="28"/>
          <w:szCs w:val="28"/>
        </w:rPr>
        <w:t xml:space="preserve">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Сведения о показателях (индикаторах) муниципальной программы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«Развитие физической культуры и спорта в городском округе </w:t>
      </w:r>
      <w:proofErr w:type="spellStart"/>
      <w:proofErr w:type="gram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 Самарской</w:t>
      </w:r>
      <w:proofErr w:type="gramEnd"/>
      <w:r w:rsidRPr="00B33683">
        <w:rPr>
          <w:sz w:val="28"/>
          <w:szCs w:val="28"/>
        </w:rPr>
        <w:t xml:space="preserve"> области на    20</w:t>
      </w:r>
      <w:r w:rsidR="00C81006" w:rsidRPr="00B33683">
        <w:rPr>
          <w:sz w:val="28"/>
          <w:szCs w:val="28"/>
        </w:rPr>
        <w:t>23</w:t>
      </w:r>
      <w:r w:rsidRPr="00B33683">
        <w:rPr>
          <w:sz w:val="28"/>
          <w:szCs w:val="28"/>
        </w:rPr>
        <w:t>-202</w:t>
      </w:r>
      <w:r w:rsidR="00C81006" w:rsidRPr="00B33683">
        <w:rPr>
          <w:sz w:val="28"/>
          <w:szCs w:val="28"/>
        </w:rPr>
        <w:t>5</w:t>
      </w:r>
      <w:r w:rsidRPr="00B33683">
        <w:rPr>
          <w:sz w:val="28"/>
          <w:szCs w:val="28"/>
        </w:rPr>
        <w:t xml:space="preserve"> годы»</w:t>
      </w:r>
      <w:r w:rsidRPr="00B33683">
        <w:rPr>
          <w:spacing w:val="-1"/>
          <w:sz w:val="28"/>
          <w:szCs w:val="28"/>
        </w:rPr>
        <w:t>,   и  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940EC9" w:rsidRDefault="00940EC9" w:rsidP="00B6681C">
      <w:pPr>
        <w:pStyle w:val="a9"/>
        <w:shd w:val="clear" w:color="auto" w:fill="FFFFFF" w:themeFill="background1"/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мероприятий.</w:t>
      </w:r>
    </w:p>
    <w:p w:rsidR="00B6681C" w:rsidRDefault="00940EC9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both"/>
        <w:rPr>
          <w:sz w:val="28"/>
          <w:szCs w:val="28"/>
        </w:rPr>
      </w:pPr>
      <w:r w:rsidRPr="00940EC9">
        <w:rPr>
          <w:sz w:val="28"/>
          <w:szCs w:val="28"/>
        </w:rPr>
        <w:t xml:space="preserve">Мероприятия программы направлены </w:t>
      </w:r>
      <w:r>
        <w:rPr>
          <w:sz w:val="28"/>
          <w:szCs w:val="28"/>
        </w:rPr>
        <w:t>на достижение поставленных целей</w:t>
      </w:r>
      <w:r w:rsidRPr="00940EC9">
        <w:rPr>
          <w:sz w:val="28"/>
          <w:szCs w:val="28"/>
        </w:rPr>
        <w:t xml:space="preserve"> и задач. Перечень программных мероприя</w:t>
      </w:r>
      <w:r w:rsidR="00CE660C">
        <w:rPr>
          <w:sz w:val="28"/>
          <w:szCs w:val="28"/>
        </w:rPr>
        <w:t xml:space="preserve">тий представлен в </w:t>
      </w:r>
      <w:proofErr w:type="gramStart"/>
      <w:r w:rsidR="00CE660C">
        <w:rPr>
          <w:sz w:val="28"/>
          <w:szCs w:val="28"/>
        </w:rPr>
        <w:t xml:space="preserve">Приложении </w:t>
      </w:r>
      <w:r w:rsidR="00DD3994">
        <w:rPr>
          <w:sz w:val="28"/>
          <w:szCs w:val="28"/>
        </w:rPr>
        <w:t xml:space="preserve"> 2</w:t>
      </w:r>
      <w:proofErr w:type="gramEnd"/>
      <w:r w:rsidR="00DD3994">
        <w:rPr>
          <w:sz w:val="28"/>
          <w:szCs w:val="28"/>
        </w:rPr>
        <w:t xml:space="preserve"> </w:t>
      </w:r>
      <w:r w:rsidRPr="00940EC9">
        <w:rPr>
          <w:sz w:val="28"/>
          <w:szCs w:val="28"/>
        </w:rPr>
        <w:t xml:space="preserve"> к Программе.</w:t>
      </w:r>
    </w:p>
    <w:p w:rsidR="00B6681C" w:rsidRPr="00B6681C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center"/>
        <w:rPr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</w:t>
      </w:r>
      <w:r w:rsidR="00893403">
        <w:rPr>
          <w:sz w:val="28"/>
          <w:szCs w:val="28"/>
        </w:rPr>
        <w:t>70028,0</w:t>
      </w:r>
      <w:r w:rsidRPr="00084B0F">
        <w:rPr>
          <w:sz w:val="28"/>
          <w:szCs w:val="28"/>
        </w:rPr>
        <w:t xml:space="preserve"> тыс. рублей, в том числе по годам: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2023 год – </w:t>
      </w:r>
      <w:r w:rsidR="001C18D2">
        <w:rPr>
          <w:sz w:val="28"/>
          <w:szCs w:val="28"/>
        </w:rPr>
        <w:t>2</w:t>
      </w:r>
      <w:r w:rsidR="003C2EA4">
        <w:rPr>
          <w:sz w:val="28"/>
          <w:szCs w:val="28"/>
        </w:rPr>
        <w:t>0615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рублей;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2024 год </w:t>
      </w:r>
      <w:r w:rsidRPr="00B26262">
        <w:rPr>
          <w:sz w:val="28"/>
          <w:szCs w:val="28"/>
        </w:rPr>
        <w:t xml:space="preserve">– </w:t>
      </w:r>
      <w:r w:rsidR="00893403">
        <w:rPr>
          <w:sz w:val="28"/>
          <w:szCs w:val="28"/>
        </w:rPr>
        <w:t>26376,0</w:t>
      </w:r>
      <w:r w:rsidRPr="00084B0F">
        <w:rPr>
          <w:sz w:val="28"/>
          <w:szCs w:val="28"/>
        </w:rPr>
        <w:t xml:space="preserve"> тыс. рублей;</w:t>
      </w:r>
    </w:p>
    <w:p w:rsidR="00B6681C" w:rsidRPr="00CA6193" w:rsidRDefault="00B6681C" w:rsidP="00B6681C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2025 год – </w:t>
      </w:r>
      <w:r w:rsidR="00893403">
        <w:rPr>
          <w:sz w:val="28"/>
          <w:szCs w:val="28"/>
        </w:rPr>
        <w:t>23037,0</w:t>
      </w:r>
      <w:r w:rsidRPr="00084B0F">
        <w:rPr>
          <w:sz w:val="28"/>
          <w:szCs w:val="28"/>
        </w:rPr>
        <w:t xml:space="preserve"> тыс. рублей.</w:t>
      </w:r>
    </w:p>
    <w:p w:rsidR="00B6681C" w:rsidRPr="00571BCD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 xml:space="preserve"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</w:t>
      </w:r>
      <w:proofErr w:type="gramStart"/>
      <w:r w:rsidRPr="00084B0F">
        <w:rPr>
          <w:sz w:val="28"/>
          <w:szCs w:val="28"/>
        </w:rPr>
        <w:t>Приложении  2</w:t>
      </w:r>
      <w:proofErr w:type="gramEnd"/>
      <w:r w:rsidRPr="00084B0F">
        <w:rPr>
          <w:sz w:val="28"/>
          <w:szCs w:val="28"/>
        </w:rPr>
        <w:t xml:space="preserve"> к Программе.</w:t>
      </w:r>
    </w:p>
    <w:p w:rsidR="00B6681C" w:rsidRPr="00CA6193" w:rsidRDefault="00B6681C" w:rsidP="00B6681C">
      <w:pPr>
        <w:pStyle w:val="a9"/>
        <w:shd w:val="clear" w:color="auto" w:fill="FFFFFF" w:themeFill="background1"/>
        <w:spacing w:after="0" w:line="360" w:lineRule="auto"/>
        <w:ind w:left="-567"/>
        <w:contextualSpacing/>
        <w:jc w:val="both"/>
        <w:rPr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</w:t>
      </w:r>
      <w:r w:rsidRPr="00084B0F">
        <w:rPr>
          <w:sz w:val="28"/>
          <w:szCs w:val="28"/>
        </w:rPr>
        <w:lastRenderedPageBreak/>
        <w:t xml:space="preserve">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01.07.2022</w:t>
      </w:r>
      <w:r w:rsidRPr="00084B0F">
        <w:rPr>
          <w:sz w:val="28"/>
          <w:szCs w:val="28"/>
        </w:rPr>
        <w:t xml:space="preserve"> г. №</w:t>
      </w:r>
      <w:r>
        <w:rPr>
          <w:sz w:val="28"/>
          <w:szCs w:val="28"/>
        </w:rPr>
        <w:t>2511</w:t>
      </w:r>
      <w:r w:rsidRPr="00084B0F">
        <w:rPr>
          <w:sz w:val="28"/>
          <w:szCs w:val="28"/>
        </w:rPr>
        <w:t>.  Целевое использование бюджетных средств обеспечивает ответственный исполнитель мероприятий прог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</w:t>
      </w:r>
      <w:r w:rsidRPr="00B33683">
        <w:rPr>
          <w:color w:val="000000"/>
          <w:sz w:val="28"/>
          <w:szCs w:val="28"/>
        </w:rPr>
        <w:lastRenderedPageBreak/>
        <w:t xml:space="preserve">предусмотренном законодательством о размещении заказов на поставки товаров, 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- ежеквартально, в течение 15 дней следующего </w:t>
      </w:r>
      <w:proofErr w:type="gramStart"/>
      <w:r w:rsidRPr="00B33683">
        <w:rPr>
          <w:color w:val="000000"/>
          <w:sz w:val="28"/>
          <w:szCs w:val="28"/>
        </w:rPr>
        <w:t>за отчетным месяца</w:t>
      </w:r>
      <w:proofErr w:type="gramEnd"/>
      <w:r w:rsidRPr="00B33683">
        <w:rPr>
          <w:color w:val="000000"/>
          <w:sz w:val="28"/>
          <w:szCs w:val="28"/>
        </w:rPr>
        <w:t>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 xml:space="preserve"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области, администрацию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области, управление финансами администрации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 и Министерство культуры Самарской области, Министерство спорта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увеличить удельный вес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систематически занимающегося физической культурой и спортом до 59 %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повысить долю лиц с ограниченными возможностями здоровья систематически занимающихся физической культурой и спортом до 15 % от общего количества лиц с ограниченными возможностями проживающих на территории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>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- увеличит уровень обеспеченности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спортивными сооружениями до 18,0 %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сдаче нормативов ВФСК ГТО – 3000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участию в спортивных соревнованиях различного уровня не менее 15000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опубликовать в средствах массовой информации материалы пропагандирующие физическую культуру и спорт, здоровый образ жизни, не менее 186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B6681C">
      <w:pPr>
        <w:spacing w:line="360" w:lineRule="auto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 xml:space="preserve">Оценка эффективности реализации Программы осуществляется </w:t>
      </w:r>
      <w:proofErr w:type="gramStart"/>
      <w:r w:rsidRPr="00B33683">
        <w:rPr>
          <w:sz w:val="28"/>
          <w:szCs w:val="28"/>
        </w:rPr>
        <w:t>ответственным  исполнителем</w:t>
      </w:r>
      <w:proofErr w:type="gramEnd"/>
      <w:r w:rsidRPr="00B33683">
        <w:rPr>
          <w:sz w:val="28"/>
          <w:szCs w:val="28"/>
        </w:rPr>
        <w:t xml:space="preserve">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B6681C">
      <w:pPr>
        <w:pStyle w:val="western"/>
        <w:spacing w:after="0" w:line="360" w:lineRule="auto"/>
        <w:ind w:left="-567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B6681C">
      <w:pPr>
        <w:pStyle w:val="western"/>
        <w:spacing w:after="0" w:line="360" w:lineRule="auto"/>
        <w:rPr>
          <w:sz w:val="28"/>
          <w:szCs w:val="28"/>
        </w:rPr>
      </w:pPr>
      <w:r w:rsidRPr="001E77B6"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>Где: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B6681C" w:rsidP="00B6681C">
      <w:pPr>
        <w:autoSpaceDE w:val="0"/>
        <w:autoSpaceDN w:val="0"/>
        <w:adjustRightInd w:val="0"/>
        <w:jc w:val="right"/>
        <w:outlineLvl w:val="1"/>
      </w:pPr>
      <w:r w:rsidRPr="00AE2630">
        <w:t>Таблица №1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378"/>
        <w:gridCol w:w="599"/>
        <w:gridCol w:w="1984"/>
        <w:gridCol w:w="1843"/>
        <w:gridCol w:w="2126"/>
      </w:tblGrid>
      <w:tr w:rsidR="00B6681C" w:rsidRPr="00B33683" w:rsidTr="00DB221C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33683">
              <w:rPr>
                <w:sz w:val="28"/>
                <w:szCs w:val="28"/>
              </w:rPr>
              <w:t>Ед.изм</w:t>
            </w:r>
            <w:proofErr w:type="spellEnd"/>
            <w:r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DB221C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2B7F2A">
          <w:footerReference w:type="default" r:id="rId8"/>
          <w:pgSz w:w="11906" w:h="16838"/>
          <w:pgMar w:top="993" w:right="851" w:bottom="993" w:left="1701" w:header="720" w:footer="720" w:gutter="0"/>
          <w:cols w:space="720"/>
          <w:docGrid w:linePitch="360"/>
        </w:sectPr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proofErr w:type="gramStart"/>
      <w:r>
        <w:t>Приложение  2</w:t>
      </w:r>
      <w:proofErr w:type="gramEnd"/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к постановлению администрации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Самарской области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от_______________№_____________</w:t>
      </w: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городского округа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в городском округе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66C81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на 2023 – 2025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BD1ED1" w:rsidTr="005B3CD9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BD1ED1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2025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Default="00BD1ED1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</w:rPr>
            </w:pPr>
            <w:r w:rsidRPr="00115B70">
              <w:rPr>
                <w:b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D1ED1" w:rsidRPr="00115B70" w:rsidTr="00E32229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C2907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08167A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703596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08167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115B70" w:rsidRDefault="0008167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08167A" w:rsidRPr="00115B70" w:rsidRDefault="0008167A" w:rsidP="0008167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08167A" w:rsidRDefault="000C2907" w:rsidP="00FA43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7A" w:rsidRDefault="000C290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08167A" w:rsidRPr="00115B70" w:rsidRDefault="00B6681C" w:rsidP="004E1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52" w:rsidRDefault="00257A52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08167A" w:rsidRPr="00257A52" w:rsidRDefault="00257A52" w:rsidP="00257A5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F40C39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DD4669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712427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0C39" w:rsidRPr="00115B70">
              <w:rPr>
                <w:sz w:val="20"/>
                <w:szCs w:val="20"/>
              </w:rPr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0C39" w:rsidRPr="00115B70" w:rsidRDefault="00A50912" w:rsidP="00927213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F40C3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0C39" w:rsidRPr="0070789D" w:rsidRDefault="00B21D74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3C7899" w:rsidRDefault="000C2907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  <w:p w:rsidR="00F40C39" w:rsidRPr="00EA7B0D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115B70" w:rsidRDefault="00F40C3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7303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0C2907" w:rsidRDefault="00191D13" w:rsidP="00927213">
            <w:pPr>
              <w:jc w:val="center"/>
              <w:rPr>
                <w:sz w:val="20"/>
                <w:szCs w:val="20"/>
                <w:highlight w:val="red"/>
              </w:rPr>
            </w:pPr>
            <w:r w:rsidRPr="00191D13">
              <w:rPr>
                <w:sz w:val="20"/>
                <w:szCs w:val="20"/>
              </w:rPr>
              <w:t>375,0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303" w:rsidRPr="000C2907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  <w:p w:rsidR="00C17303" w:rsidRPr="00191D13" w:rsidRDefault="00191D13" w:rsidP="002B7F2A">
            <w:pPr>
              <w:jc w:val="center"/>
              <w:rPr>
                <w:sz w:val="20"/>
                <w:szCs w:val="20"/>
              </w:rPr>
            </w:pPr>
            <w:r w:rsidRPr="00191D13">
              <w:rPr>
                <w:sz w:val="20"/>
                <w:szCs w:val="20"/>
              </w:rPr>
              <w:t>290,0</w:t>
            </w:r>
          </w:p>
          <w:p w:rsidR="00C17303" w:rsidRPr="000C2907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D1ED1" w:rsidRPr="00115B70" w:rsidTr="004E1E88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21D74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8347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BD1ED1" w:rsidRPr="00115B70" w:rsidTr="004E1E88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21D74" w:rsidP="002B7F2A">
            <w:pPr>
              <w:jc w:val="center"/>
              <w:rPr>
                <w:sz w:val="20"/>
                <w:szCs w:val="20"/>
              </w:rPr>
            </w:pPr>
            <w:r w:rsidRPr="00083A99"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83479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BD1ED1" w:rsidRPr="00115B70" w:rsidRDefault="00BD1ED1" w:rsidP="00BD1ED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E2570A" w:rsidRPr="00115B70" w:rsidTr="00751E9E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A22A04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B21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21D74">
              <w:rPr>
                <w:sz w:val="20"/>
                <w:szCs w:val="20"/>
              </w:rPr>
              <w:t>5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083479" w:rsidP="00E25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751E9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E2570A" w:rsidRPr="00115B70" w:rsidTr="004E1E88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302DE9" w:rsidP="00916383">
            <w:pPr>
              <w:jc w:val="center"/>
              <w:rPr>
                <w:sz w:val="20"/>
                <w:szCs w:val="20"/>
              </w:rPr>
            </w:pPr>
            <w:r w:rsidRPr="009619E9">
              <w:rPr>
                <w:sz w:val="20"/>
                <w:szCs w:val="20"/>
              </w:rPr>
              <w:t>1</w:t>
            </w:r>
            <w:r w:rsidR="00916383" w:rsidRPr="009619E9">
              <w:rPr>
                <w:sz w:val="20"/>
                <w:szCs w:val="20"/>
              </w:rPr>
              <w:t>5</w:t>
            </w:r>
            <w:r w:rsidR="00E2570A" w:rsidRPr="009619E9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9619E9" w:rsidRDefault="00E2570A" w:rsidP="002B7F2A">
            <w:pPr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9619E9" w:rsidP="002B7F2A">
            <w:pPr>
              <w:jc w:val="center"/>
              <w:rPr>
                <w:sz w:val="20"/>
                <w:szCs w:val="20"/>
              </w:rPr>
            </w:pPr>
            <w:r w:rsidRPr="009619E9">
              <w:rPr>
                <w:sz w:val="20"/>
                <w:szCs w:val="20"/>
              </w:rPr>
              <w:t>100,0</w:t>
            </w:r>
          </w:p>
          <w:p w:rsidR="00E2570A" w:rsidRPr="009619E9" w:rsidRDefault="00E2570A" w:rsidP="00E2570A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86DB9" w:rsidRPr="00115B70" w:rsidTr="005B3CD9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A292B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="00986DB9">
              <w:rPr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083479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</w:t>
            </w:r>
            <w:r w:rsidR="00986DB9" w:rsidRPr="00302C43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02C43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986DB9" w:rsidRPr="00115B70" w:rsidTr="005B3CD9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A8153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08347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Алексеевка, проводимых Алексеевским территориальным управлением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A8153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083479" w:rsidP="00083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302C43" w:rsidRDefault="00BD3407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102,0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302C43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302C43" w:rsidRDefault="00302C43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102,0</w:t>
            </w:r>
          </w:p>
          <w:p w:rsidR="00986DB9" w:rsidRPr="00302C43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DF0F5A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 w:rsidR="00DF0F5A"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  <w:r w:rsidR="00CF4CB0">
              <w:rPr>
                <w:b/>
              </w:rPr>
              <w:t>, строительство и ремонт спортивных сооружений.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спортивной площадки г.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>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</w:t>
            </w:r>
            <w:r w:rsidRPr="00011505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lastRenderedPageBreak/>
              <w:t>Управле-ниеархитекту-ры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</w:t>
            </w:r>
            <w:r w:rsidR="005D03B3">
              <w:rPr>
                <w:sz w:val="20"/>
                <w:szCs w:val="20"/>
              </w:rPr>
              <w:t>амена системы отопления</w:t>
            </w:r>
            <w:r w:rsidR="00614DC2">
              <w:rPr>
                <w:sz w:val="20"/>
                <w:szCs w:val="20"/>
              </w:rPr>
              <w:t xml:space="preserve"> в  здании Спортивного центра </w:t>
            </w:r>
            <w:proofErr w:type="spellStart"/>
            <w:r w:rsidR="00614DC2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 xml:space="preserve"> по адресу: г. </w:t>
            </w:r>
            <w:proofErr w:type="spellStart"/>
            <w:r w:rsidR="005D03B3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Pr="00F350D2" w:rsidRDefault="00D62B9F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 р</w:t>
            </w:r>
            <w:r w:rsidR="005D03B3">
              <w:rPr>
                <w:sz w:val="20"/>
                <w:szCs w:val="20"/>
              </w:rPr>
              <w:t xml:space="preserve">емонт здания тира по адресу: г. </w:t>
            </w:r>
            <w:proofErr w:type="spellStart"/>
            <w:r w:rsidR="005D03B3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FD2CDB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помещения 1 этажа здания Спортивного центра «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02FD6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D162CA" w:rsidP="00502FD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502FD6" w:rsidP="00502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помещения 2 этажа здания Спортивного центра «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FD6" w:rsidRPr="00115B70" w:rsidRDefault="0051040C" w:rsidP="0051040C">
            <w:pPr>
              <w:snapToGrid w:val="0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2FD6" w:rsidRDefault="00502FD6" w:rsidP="00502FD6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996D24" w:rsidRDefault="001D44E6" w:rsidP="00502FD6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115B70" w:rsidRDefault="00F350D2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502FD6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D46C10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943F29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943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sz w:val="20"/>
                <w:szCs w:val="20"/>
              </w:rPr>
              <w:t>скейплощадки</w:t>
            </w:r>
            <w:proofErr w:type="spellEnd"/>
            <w:r>
              <w:rPr>
                <w:sz w:val="20"/>
                <w:szCs w:val="20"/>
              </w:rPr>
              <w:t xml:space="preserve"> по в городском округе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Крымская 22а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943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115B70">
              <w:rPr>
                <w:sz w:val="20"/>
                <w:szCs w:val="20"/>
              </w:rPr>
              <w:t>МБУ</w:t>
            </w:r>
          </w:p>
          <w:p w:rsidR="00943F29" w:rsidRPr="00115B70" w:rsidRDefault="00943F29" w:rsidP="00943F2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943F29" w:rsidRPr="00115B70" w:rsidRDefault="00943F29" w:rsidP="00943F29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996D24" w:rsidRDefault="00943F29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Default="00943F2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Default="00943F29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b/>
                <w:sz w:val="20"/>
                <w:szCs w:val="20"/>
              </w:rPr>
            </w:pPr>
            <w:r w:rsidRPr="00996D24">
              <w:rPr>
                <w:b/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D32E8D" w:rsidRDefault="00943F29" w:rsidP="00D77CA1">
            <w:pPr>
              <w:jc w:val="center"/>
              <w:rPr>
                <w:sz w:val="20"/>
                <w:szCs w:val="20"/>
              </w:rPr>
            </w:pPr>
            <w:r w:rsidRPr="005616F5"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trHeight w:val="474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 xml:space="preserve">недрение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Pr="00D33FA0" w:rsidRDefault="00D77CA1" w:rsidP="00D77CA1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F65CC7" w:rsidRDefault="00D77CA1" w:rsidP="00D77CA1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D77CA1" w:rsidRPr="00201C95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BB6068" w:rsidP="00D77CA1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D77CA1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BD4C81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005C94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7B3B8F" w:rsidP="00D77CA1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0B2D72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D10F65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7B3B8F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554E48" w:rsidRDefault="009E5F90" w:rsidP="00D77CA1">
            <w:pPr>
              <w:jc w:val="center"/>
              <w:rPr>
                <w:sz w:val="20"/>
                <w:szCs w:val="20"/>
              </w:rPr>
            </w:pPr>
            <w:r w:rsidRPr="00554E48">
              <w:rPr>
                <w:sz w:val="20"/>
                <w:szCs w:val="20"/>
              </w:rPr>
              <w:t>40,0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4E48" w:rsidRPr="00554E48" w:rsidRDefault="00554E48" w:rsidP="00554E48">
            <w:pPr>
              <w:rPr>
                <w:sz w:val="20"/>
                <w:szCs w:val="20"/>
              </w:rPr>
            </w:pPr>
          </w:p>
          <w:p w:rsidR="00D77CA1" w:rsidRPr="00554E48" w:rsidRDefault="00554E48" w:rsidP="00554E48">
            <w:pPr>
              <w:jc w:val="center"/>
              <w:rPr>
                <w:sz w:val="20"/>
                <w:szCs w:val="20"/>
              </w:rPr>
            </w:pPr>
            <w:r w:rsidRPr="00554E48">
              <w:rPr>
                <w:sz w:val="20"/>
                <w:szCs w:val="20"/>
              </w:rPr>
              <w:t>40,0</w:t>
            </w:r>
          </w:p>
          <w:p w:rsidR="00D77CA1" w:rsidRPr="00554E48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Задача 4: Популяризация массового спорта и спорта высших достижений</w:t>
            </w: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D77CA1" w:rsidRPr="00FE0C75" w:rsidRDefault="00D77CA1" w:rsidP="00D77CA1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F6B43" w:rsidRDefault="00D77CA1" w:rsidP="00D77CA1">
            <w:pPr>
              <w:snapToGri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 xml:space="preserve">материалов в СМИ, пропагандирующих физическую культуру и спорт, </w:t>
            </w:r>
            <w:r w:rsidRPr="005F6B43">
              <w:rPr>
                <w:sz w:val="20"/>
                <w:szCs w:val="20"/>
              </w:rPr>
              <w:lastRenderedPageBreak/>
              <w:t>здоровый образ жизни.</w:t>
            </w:r>
          </w:p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 w:rsidRPr="00115B70">
              <w:rPr>
                <w:sz w:val="20"/>
                <w:szCs w:val="20"/>
              </w:rPr>
              <w:lastRenderedPageBreak/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70FC1" w:rsidRDefault="00D77CA1" w:rsidP="00D77CA1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D77CA1" w:rsidRPr="00115B70" w:rsidTr="000716F7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E111BB" w:rsidP="00D77CA1">
            <w:pPr>
              <w:jc w:val="center"/>
            </w:pPr>
            <w:r>
              <w:rPr>
                <w:sz w:val="20"/>
                <w:szCs w:val="20"/>
              </w:rPr>
              <w:t>1555,5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083479" w:rsidP="00D77CA1">
            <w:pPr>
              <w:jc w:val="center"/>
            </w:pPr>
            <w:r>
              <w:rPr>
                <w:sz w:val="20"/>
                <w:szCs w:val="20"/>
              </w:rPr>
              <w:t>1200,0</w:t>
            </w:r>
          </w:p>
          <w:p w:rsidR="00D77CA1" w:rsidRPr="00115B70" w:rsidRDefault="00D77CA1" w:rsidP="00D77CA1">
            <w:pPr>
              <w:jc w:val="center"/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</w:pPr>
            <w:r w:rsidRPr="00383DF9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383DF9">
              <w:rPr>
                <w:sz w:val="20"/>
                <w:szCs w:val="20"/>
              </w:rPr>
              <w:t>администра-ции</w:t>
            </w:r>
            <w:proofErr w:type="spellEnd"/>
            <w:r w:rsidRPr="00383DF9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 w:rsidRPr="00383DF9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МБУ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383DF9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383DF9">
              <w:rPr>
                <w:sz w:val="20"/>
                <w:szCs w:val="20"/>
              </w:rPr>
              <w:t xml:space="preserve"> центр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 w:rsidRPr="00383DF9">
              <w:rPr>
                <w:sz w:val="20"/>
                <w:szCs w:val="20"/>
              </w:rPr>
              <w:t>»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8E6F46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 xml:space="preserve">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F25B48" w:rsidRDefault="00D77CA1" w:rsidP="00083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083479">
              <w:rPr>
                <w:sz w:val="20"/>
                <w:szCs w:val="20"/>
              </w:rPr>
              <w:t>188,0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D2FF5" w:rsidRPr="00115B70" w:rsidTr="00CD2FF5">
        <w:trPr>
          <w:gridAfter w:val="7"/>
          <w:wAfter w:w="11760" w:type="dxa"/>
          <w:trHeight w:val="1500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D2FF5" w:rsidRPr="00E32009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rPr>
                <w:sz w:val="20"/>
                <w:szCs w:val="20"/>
              </w:rPr>
            </w:pPr>
          </w:p>
          <w:p w:rsidR="00CD2FF5" w:rsidRPr="009D38DD" w:rsidRDefault="00CD2FF5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CD2FF5" w:rsidRPr="00115B70" w:rsidTr="00CD2FF5">
        <w:trPr>
          <w:gridAfter w:val="7"/>
          <w:wAfter w:w="11760" w:type="dxa"/>
          <w:trHeight w:val="914"/>
        </w:trPr>
        <w:tc>
          <w:tcPr>
            <w:tcW w:w="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bookmarkStart w:id="0" w:name="_GoBack" w:colFirst="6" w:colLast="6"/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E920D3" w:rsidRPr="00115B70" w:rsidRDefault="00E920D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E920D3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E920D3" w:rsidP="00E9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</w:tr>
      <w:tr w:rsidR="00CD2FF5" w:rsidRPr="00115B70" w:rsidTr="00CD2FF5">
        <w:trPr>
          <w:gridAfter w:val="7"/>
          <w:wAfter w:w="11760" w:type="dxa"/>
          <w:trHeight w:val="660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E920D3" w:rsidRPr="00115B70" w:rsidRDefault="00E920D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Pr="00115B70" w:rsidRDefault="00E920D3" w:rsidP="00E9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bookmarkEnd w:id="0"/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B76EF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3337,5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014CA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EE7808" w:rsidRDefault="00CE11E3" w:rsidP="00D77CA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4617,5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Default="00D77CA1" w:rsidP="00D77CA1">
            <w:pPr>
              <w:rPr>
                <w:b/>
                <w:sz w:val="20"/>
                <w:szCs w:val="20"/>
              </w:rPr>
            </w:pPr>
          </w:p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1911,0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rPr>
                <w:b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</w:t>
            </w:r>
            <w:proofErr w:type="spellStart"/>
            <w:r w:rsidRPr="00115B70">
              <w:rPr>
                <w:b/>
                <w:szCs w:val="20"/>
              </w:rPr>
              <w:t>Кинель</w:t>
            </w:r>
            <w:proofErr w:type="spellEnd"/>
            <w:r w:rsidRPr="00115B70">
              <w:rPr>
                <w:b/>
                <w:szCs w:val="20"/>
              </w:rPr>
              <w:t>» на 20</w:t>
            </w:r>
            <w:r>
              <w:rPr>
                <w:b/>
                <w:szCs w:val="20"/>
              </w:rPr>
              <w:t>23</w:t>
            </w:r>
            <w:r w:rsidRPr="00115B70">
              <w:rPr>
                <w:b/>
                <w:szCs w:val="20"/>
              </w:rPr>
              <w:t>-202</w:t>
            </w:r>
            <w:r>
              <w:rPr>
                <w:b/>
                <w:szCs w:val="20"/>
              </w:rPr>
              <w:t>5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D77CA1" w:rsidRPr="00115B70" w:rsidTr="005B3CD9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21126,0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191D13" w:rsidRPr="00115B70" w:rsidRDefault="00191D13" w:rsidP="00191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21126,0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866F92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23037,0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866F92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23037,0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116ADA" w:rsidRPr="0064290E" w:rsidRDefault="00116ADA" w:rsidP="00116ADA">
      <w:pPr>
        <w:ind w:left="8460"/>
        <w:jc w:val="center"/>
        <w:outlineLvl w:val="1"/>
      </w:pPr>
      <w:proofErr w:type="gramStart"/>
      <w:r>
        <w:lastRenderedPageBreak/>
        <w:t>Приложение  1</w:t>
      </w:r>
      <w:proofErr w:type="gramEnd"/>
    </w:p>
    <w:p w:rsidR="00116ADA" w:rsidRDefault="00116ADA" w:rsidP="00116ADA">
      <w:pPr>
        <w:pStyle w:val="a5"/>
        <w:spacing w:after="0"/>
        <w:ind w:left="8460"/>
        <w:jc w:val="center"/>
      </w:pPr>
      <w:r w:rsidRPr="0064290E">
        <w:t xml:space="preserve">к </w:t>
      </w:r>
      <w:r>
        <w:t>постановлению администрации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>Самарской области</w:t>
      </w:r>
      <w:r w:rsidRPr="0064290E">
        <w:t xml:space="preserve"> </w:t>
      </w:r>
    </w:p>
    <w:p w:rsidR="00116ADA" w:rsidRPr="0064290E" w:rsidRDefault="00116ADA" w:rsidP="00116ADA">
      <w:pPr>
        <w:pStyle w:val="a5"/>
        <w:spacing w:after="0"/>
        <w:ind w:left="8460"/>
        <w:jc w:val="center"/>
      </w:pPr>
      <w:r>
        <w:t>от_______________№_____________</w:t>
      </w:r>
    </w:p>
    <w:p w:rsidR="00831844" w:rsidRPr="0064290E" w:rsidRDefault="00F00497" w:rsidP="00831844">
      <w:pPr>
        <w:ind w:left="8460"/>
        <w:jc w:val="center"/>
        <w:outlineLvl w:val="1"/>
      </w:pPr>
      <w:proofErr w:type="gramStart"/>
      <w:r>
        <w:t xml:space="preserve">Приложение </w:t>
      </w:r>
      <w:r w:rsidR="00831844">
        <w:t xml:space="preserve"> 1</w:t>
      </w:r>
      <w:proofErr w:type="gramEnd"/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</w:t>
      </w:r>
      <w:proofErr w:type="spellStart"/>
      <w:r>
        <w:t>Кинель</w:t>
      </w:r>
      <w:proofErr w:type="spellEnd"/>
      <w:r>
        <w:t xml:space="preserve"> Самарской области на </w:t>
      </w:r>
      <w:r w:rsidR="00BB05A4" w:rsidRPr="00817497">
        <w:t>2023-2025</w:t>
      </w:r>
      <w:r w:rsidRPr="00817497">
        <w:t xml:space="preserve"> годы»</w:t>
      </w:r>
    </w:p>
    <w:p w:rsidR="00831844" w:rsidRDefault="00831844" w:rsidP="00831844">
      <w:pPr>
        <w:ind w:left="9639"/>
        <w:jc w:val="center"/>
        <w:outlineLvl w:val="1"/>
        <w:rPr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 xml:space="preserve">Значения показателей (индикаторов) муниципальной программы городского округа </w:t>
      </w:r>
      <w:proofErr w:type="spellStart"/>
      <w:r w:rsidRPr="005F28CE">
        <w:rPr>
          <w:b/>
        </w:rPr>
        <w:t>Кинель</w:t>
      </w:r>
      <w:proofErr w:type="spellEnd"/>
      <w:r w:rsidRPr="005F28CE">
        <w:rPr>
          <w:b/>
        </w:rPr>
        <w:t xml:space="preserve">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 xml:space="preserve">«Развитие физической культуры и спорта в городском округе </w:t>
      </w:r>
      <w:proofErr w:type="spellStart"/>
      <w:r w:rsidRPr="005F28CE">
        <w:rPr>
          <w:b/>
        </w:rPr>
        <w:t>Кинель</w:t>
      </w:r>
      <w:proofErr w:type="spellEnd"/>
      <w:r w:rsidRPr="005F28CE">
        <w:rPr>
          <w:b/>
        </w:rPr>
        <w:t xml:space="preserve"> Самарской области 20</w:t>
      </w:r>
      <w:r w:rsidR="00233146">
        <w:rPr>
          <w:b/>
        </w:rPr>
        <w:t>23</w:t>
      </w:r>
      <w:r w:rsidRPr="005F28CE">
        <w:rPr>
          <w:b/>
        </w:rPr>
        <w:t>-202</w:t>
      </w:r>
      <w:r w:rsidR="00233146">
        <w:rPr>
          <w:b/>
        </w:rPr>
        <w:t>5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831844" w:rsidRPr="005F28CE" w:rsidTr="008B191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F82997" w:rsidRDefault="00F82997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</w:t>
            </w:r>
            <w:proofErr w:type="spellStart"/>
            <w:r w:rsidRPr="005F28CE">
              <w:rPr>
                <w:spacing w:val="-1"/>
              </w:rPr>
              <w:t>Кинель</w:t>
            </w:r>
            <w:proofErr w:type="spellEnd"/>
            <w:r w:rsidRPr="005F28CE">
              <w:rPr>
                <w:spacing w:val="-1"/>
              </w:rPr>
              <w:t xml:space="preserve"> </w:t>
            </w:r>
            <w:r w:rsidRPr="005F28CE">
              <w:t xml:space="preserve">(возраст от 3 до 79 лет), систематически занимающихся физической культурой и спортом, в общей численности населения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Default="00F82997" w:rsidP="002B7F2A">
            <w:pPr>
              <w:spacing w:line="276" w:lineRule="auto"/>
              <w:jc w:val="center"/>
            </w:pPr>
          </w:p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  <w:p w:rsidR="00F82997" w:rsidRPr="005F28CE" w:rsidRDefault="00F82997" w:rsidP="002B7F2A">
            <w:pPr>
              <w:spacing w:line="276" w:lineRule="auto"/>
              <w:jc w:val="center"/>
            </w:pP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 xml:space="preserve">мающихся физической культурой и спортом, в общей численности данной категории </w:t>
            </w:r>
            <w:r w:rsidRPr="005F28CE">
              <w:lastRenderedPageBreak/>
              <w:t>на</w:t>
            </w:r>
            <w:r w:rsidRPr="005F28CE">
              <w:softHyphen/>
              <w:t xml:space="preserve">селения в городском округе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F8299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24,8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7A8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Задача </w:t>
            </w:r>
            <w:proofErr w:type="gramStart"/>
            <w:r w:rsidRPr="005F28CE">
              <w:rPr>
                <w:b/>
                <w:sz w:val="22"/>
                <w:szCs w:val="22"/>
              </w:rPr>
              <w:t>2:</w:t>
            </w:r>
            <w:r w:rsidR="002757A8" w:rsidRPr="005F28CE">
              <w:t>Укрепление</w:t>
            </w:r>
            <w:proofErr w:type="gramEnd"/>
            <w:r w:rsidR="002757A8" w:rsidRPr="005F28CE">
              <w:t xml:space="preserve"> материально-технической базы физической культуры и спорта в городском округе </w:t>
            </w:r>
            <w:proofErr w:type="spellStart"/>
            <w:r w:rsidR="002757A8" w:rsidRPr="005F28CE">
              <w:t>Кинель</w:t>
            </w:r>
            <w:proofErr w:type="spellEnd"/>
            <w:r w:rsidR="002757A8" w:rsidRPr="005F28CE">
              <w:t xml:space="preserve"> Самарской области</w:t>
            </w:r>
            <w:r w:rsidR="001B261A">
              <w:t>, строительство и ремонт спортивных сооружений.</w:t>
            </w:r>
          </w:p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</w:p>
        </w:tc>
      </w:tr>
      <w:tr w:rsidR="00926420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420" w:rsidRPr="005F28CE" w:rsidRDefault="0092642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6420" w:rsidRPr="005F28CE" w:rsidRDefault="007F0DD8" w:rsidP="002B7F2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862EA9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107240" w:rsidP="00926420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16DE9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6DE9" w:rsidRPr="005F28CE" w:rsidRDefault="00116DE9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DE9" w:rsidRPr="005F28CE" w:rsidRDefault="007F0DD8" w:rsidP="002B7F2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 xml:space="preserve">Уровень обеспеченности населения городского округа </w:t>
            </w:r>
            <w:proofErr w:type="spellStart"/>
            <w:r w:rsidRPr="005F28CE">
              <w:rPr>
                <w:spacing w:val="-1"/>
              </w:rPr>
              <w:t>Кинель</w:t>
            </w:r>
            <w:proofErr w:type="spellEnd"/>
            <w:r w:rsidRPr="005F28CE">
              <w:rPr>
                <w:spacing w:val="-1"/>
              </w:rPr>
              <w:t xml:space="preserve">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116DE9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39498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 w:rsidRPr="0039498A">
              <w:rPr>
                <w:sz w:val="22"/>
                <w:szCs w:val="22"/>
              </w:rPr>
              <w:t>Организация и проведение работ по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>
              <w:t>в</w:t>
            </w:r>
            <w:r w:rsidR="002757A8" w:rsidRPr="005F28CE">
              <w:t>недрени</w:t>
            </w:r>
            <w:r w:rsidR="0039498A">
              <w:t>ю</w:t>
            </w:r>
            <w:r w:rsidR="002757A8" w:rsidRPr="005F28CE">
              <w:t xml:space="preserve"> в городском округе </w:t>
            </w:r>
            <w:proofErr w:type="spellStart"/>
            <w:r w:rsidR="002757A8" w:rsidRPr="005F28CE">
              <w:t>Кинель</w:t>
            </w:r>
            <w:proofErr w:type="spellEnd"/>
            <w:r w:rsidR="002757A8" w:rsidRPr="005F28CE"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2,3</w:t>
            </w:r>
          </w:p>
          <w:p w:rsidR="00862EA9" w:rsidRPr="005F28CE" w:rsidRDefault="00862EA9" w:rsidP="00862EA9">
            <w:pPr>
              <w:spacing w:line="264" w:lineRule="auto"/>
              <w:jc w:val="center"/>
            </w:pP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8B1913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913" w:rsidRPr="005F28CE" w:rsidRDefault="008B1913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4F9" w:rsidRPr="00233CAA" w:rsidRDefault="009124F9" w:rsidP="009124F9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8B1913" w:rsidRPr="005F28CE" w:rsidRDefault="008B1913" w:rsidP="002B7F2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1913" w:rsidRPr="005F28CE" w:rsidRDefault="008B1913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EA059A" w:rsidP="008B1913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761988" w:rsidRPr="005F28CE" w:rsidTr="00436951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988" w:rsidRDefault="005B43F0" w:rsidP="00761988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="00761988" w:rsidRPr="005F28CE">
              <w:rPr>
                <w:b/>
                <w:sz w:val="22"/>
                <w:szCs w:val="22"/>
              </w:rPr>
              <w:t xml:space="preserve">Задача </w:t>
            </w:r>
            <w:r w:rsidR="00761988">
              <w:rPr>
                <w:b/>
                <w:sz w:val="22"/>
                <w:szCs w:val="22"/>
              </w:rPr>
              <w:t>5:</w:t>
            </w:r>
            <w:r w:rsidR="00761988">
              <w:rPr>
                <w:sz w:val="22"/>
                <w:szCs w:val="22"/>
              </w:rPr>
              <w:t xml:space="preserve"> </w:t>
            </w:r>
            <w:r w:rsidR="00761988" w:rsidRPr="00FB4D0B">
              <w:t>Подготовка спортивного резерва и спортсменов разрядников.</w:t>
            </w:r>
          </w:p>
        </w:tc>
      </w:tr>
      <w:tr w:rsidR="00515EA0" w:rsidRPr="005F28CE" w:rsidTr="005B43F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5F28CE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FB4D0B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 w:rsidR="00FB4D0B"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 «Спортивный центр «</w:t>
            </w:r>
            <w:proofErr w:type="spellStart"/>
            <w:r w:rsidRPr="005F28CE">
              <w:t>Кинель</w:t>
            </w:r>
            <w:proofErr w:type="spellEnd"/>
            <w:r w:rsidRPr="005F28CE">
              <w:t>»</w:t>
            </w:r>
          </w:p>
        </w:tc>
      </w:tr>
      <w:tr w:rsidR="001F3CEC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5F28CE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3CEC" w:rsidRPr="005F28CE" w:rsidRDefault="001F3CEC" w:rsidP="001F3CEC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p w:rsidR="00733027" w:rsidRDefault="00733027"/>
    <w:sectPr w:rsidR="00733027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38B" w:rsidRDefault="0059438B">
      <w:r>
        <w:separator/>
      </w:r>
    </w:p>
  </w:endnote>
  <w:endnote w:type="continuationSeparator" w:id="0">
    <w:p w:rsidR="0059438B" w:rsidRDefault="0059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920D3">
      <w:rPr>
        <w:noProof/>
      </w:rPr>
      <w:t>14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920D3">
      <w:rPr>
        <w:noProof/>
      </w:rPr>
      <w:t>24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920D3">
      <w:rPr>
        <w:noProof/>
      </w:rPr>
      <w:t>26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38B" w:rsidRDefault="0059438B">
      <w:r>
        <w:separator/>
      </w:r>
    </w:p>
  </w:footnote>
  <w:footnote w:type="continuationSeparator" w:id="0">
    <w:p w:rsidR="0059438B" w:rsidRDefault="00594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00429"/>
    <w:rsid w:val="0000130E"/>
    <w:rsid w:val="00005989"/>
    <w:rsid w:val="00005C94"/>
    <w:rsid w:val="000079CB"/>
    <w:rsid w:val="00014CA5"/>
    <w:rsid w:val="00014E39"/>
    <w:rsid w:val="00016F1A"/>
    <w:rsid w:val="0002389B"/>
    <w:rsid w:val="000272C8"/>
    <w:rsid w:val="00027DC6"/>
    <w:rsid w:val="0003110F"/>
    <w:rsid w:val="00031318"/>
    <w:rsid w:val="0003381E"/>
    <w:rsid w:val="00034045"/>
    <w:rsid w:val="00035C9B"/>
    <w:rsid w:val="00036D29"/>
    <w:rsid w:val="00037B90"/>
    <w:rsid w:val="00037DD1"/>
    <w:rsid w:val="00043432"/>
    <w:rsid w:val="00047D9C"/>
    <w:rsid w:val="00064792"/>
    <w:rsid w:val="000656A5"/>
    <w:rsid w:val="00065FE1"/>
    <w:rsid w:val="000716F7"/>
    <w:rsid w:val="00073A10"/>
    <w:rsid w:val="000801D0"/>
    <w:rsid w:val="0008167A"/>
    <w:rsid w:val="00083479"/>
    <w:rsid w:val="00083A99"/>
    <w:rsid w:val="00084B0F"/>
    <w:rsid w:val="00086760"/>
    <w:rsid w:val="00090B5F"/>
    <w:rsid w:val="00097337"/>
    <w:rsid w:val="000A0019"/>
    <w:rsid w:val="000A0BE1"/>
    <w:rsid w:val="000A4669"/>
    <w:rsid w:val="000B16A3"/>
    <w:rsid w:val="000B2D72"/>
    <w:rsid w:val="000B7505"/>
    <w:rsid w:val="000C25DF"/>
    <w:rsid w:val="000C2907"/>
    <w:rsid w:val="000D79E4"/>
    <w:rsid w:val="000D79F6"/>
    <w:rsid w:val="000E3E33"/>
    <w:rsid w:val="000F0728"/>
    <w:rsid w:val="000F1A2D"/>
    <w:rsid w:val="000F4624"/>
    <w:rsid w:val="00102937"/>
    <w:rsid w:val="001058CD"/>
    <w:rsid w:val="00107240"/>
    <w:rsid w:val="00116ADA"/>
    <w:rsid w:val="00116DE9"/>
    <w:rsid w:val="00121DBB"/>
    <w:rsid w:val="00131C2D"/>
    <w:rsid w:val="001329BA"/>
    <w:rsid w:val="0013642E"/>
    <w:rsid w:val="0014157C"/>
    <w:rsid w:val="001434C2"/>
    <w:rsid w:val="00145780"/>
    <w:rsid w:val="00145785"/>
    <w:rsid w:val="0015043B"/>
    <w:rsid w:val="00153DDA"/>
    <w:rsid w:val="001573BE"/>
    <w:rsid w:val="00160C1A"/>
    <w:rsid w:val="001636CB"/>
    <w:rsid w:val="00166A7A"/>
    <w:rsid w:val="00173E56"/>
    <w:rsid w:val="00175531"/>
    <w:rsid w:val="00175959"/>
    <w:rsid w:val="00184728"/>
    <w:rsid w:val="00187869"/>
    <w:rsid w:val="0019131A"/>
    <w:rsid w:val="00191D13"/>
    <w:rsid w:val="00193947"/>
    <w:rsid w:val="00194886"/>
    <w:rsid w:val="001B261A"/>
    <w:rsid w:val="001B2E4E"/>
    <w:rsid w:val="001B5F16"/>
    <w:rsid w:val="001B692F"/>
    <w:rsid w:val="001C18D2"/>
    <w:rsid w:val="001C2ED8"/>
    <w:rsid w:val="001C3CC4"/>
    <w:rsid w:val="001C5871"/>
    <w:rsid w:val="001D079D"/>
    <w:rsid w:val="001D25CA"/>
    <w:rsid w:val="001D32DA"/>
    <w:rsid w:val="001D44E6"/>
    <w:rsid w:val="001E2C90"/>
    <w:rsid w:val="001E2FA5"/>
    <w:rsid w:val="001E5F96"/>
    <w:rsid w:val="001E77B6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7A52"/>
    <w:rsid w:val="002607B0"/>
    <w:rsid w:val="00270291"/>
    <w:rsid w:val="002757A8"/>
    <w:rsid w:val="002778DD"/>
    <w:rsid w:val="00285BD6"/>
    <w:rsid w:val="0029001D"/>
    <w:rsid w:val="00291EF1"/>
    <w:rsid w:val="002A0BE1"/>
    <w:rsid w:val="002A292B"/>
    <w:rsid w:val="002A2BED"/>
    <w:rsid w:val="002A5B38"/>
    <w:rsid w:val="002B44AD"/>
    <w:rsid w:val="002B59DA"/>
    <w:rsid w:val="002B6B4B"/>
    <w:rsid w:val="002B7F2A"/>
    <w:rsid w:val="002C5813"/>
    <w:rsid w:val="002C63C4"/>
    <w:rsid w:val="002D1E9C"/>
    <w:rsid w:val="002D5466"/>
    <w:rsid w:val="002E3023"/>
    <w:rsid w:val="002E519C"/>
    <w:rsid w:val="002E54DD"/>
    <w:rsid w:val="002E6EF6"/>
    <w:rsid w:val="002F10C0"/>
    <w:rsid w:val="002F3638"/>
    <w:rsid w:val="002F514E"/>
    <w:rsid w:val="00302C43"/>
    <w:rsid w:val="00302DE9"/>
    <w:rsid w:val="00313AC0"/>
    <w:rsid w:val="0031795D"/>
    <w:rsid w:val="0032228E"/>
    <w:rsid w:val="00322E8F"/>
    <w:rsid w:val="00325D26"/>
    <w:rsid w:val="003261C6"/>
    <w:rsid w:val="00332E7F"/>
    <w:rsid w:val="00340C7F"/>
    <w:rsid w:val="00342543"/>
    <w:rsid w:val="003442CC"/>
    <w:rsid w:val="0037217C"/>
    <w:rsid w:val="00373EE1"/>
    <w:rsid w:val="003760EF"/>
    <w:rsid w:val="00376A0D"/>
    <w:rsid w:val="00377675"/>
    <w:rsid w:val="00383DF9"/>
    <w:rsid w:val="00384B22"/>
    <w:rsid w:val="00384C1A"/>
    <w:rsid w:val="0038645B"/>
    <w:rsid w:val="00394073"/>
    <w:rsid w:val="003947D8"/>
    <w:rsid w:val="0039498A"/>
    <w:rsid w:val="00396DBD"/>
    <w:rsid w:val="003A390A"/>
    <w:rsid w:val="003A5AB2"/>
    <w:rsid w:val="003A5E5B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368E"/>
    <w:rsid w:val="003E4D07"/>
    <w:rsid w:val="003E6EA6"/>
    <w:rsid w:val="003F1DDD"/>
    <w:rsid w:val="003F61BB"/>
    <w:rsid w:val="00425392"/>
    <w:rsid w:val="00425AA7"/>
    <w:rsid w:val="00427BC5"/>
    <w:rsid w:val="00432F70"/>
    <w:rsid w:val="00436951"/>
    <w:rsid w:val="00444285"/>
    <w:rsid w:val="00444871"/>
    <w:rsid w:val="004554E0"/>
    <w:rsid w:val="00457DE5"/>
    <w:rsid w:val="00467925"/>
    <w:rsid w:val="004707A4"/>
    <w:rsid w:val="004859E9"/>
    <w:rsid w:val="00495F7E"/>
    <w:rsid w:val="004A0688"/>
    <w:rsid w:val="004A6B99"/>
    <w:rsid w:val="004B259B"/>
    <w:rsid w:val="004B7EB1"/>
    <w:rsid w:val="004C2261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1040C"/>
    <w:rsid w:val="00510E47"/>
    <w:rsid w:val="00511FC6"/>
    <w:rsid w:val="00515EA0"/>
    <w:rsid w:val="00544C72"/>
    <w:rsid w:val="00550FDD"/>
    <w:rsid w:val="00552DB1"/>
    <w:rsid w:val="00552EA9"/>
    <w:rsid w:val="00553EFD"/>
    <w:rsid w:val="00554E48"/>
    <w:rsid w:val="005616F5"/>
    <w:rsid w:val="00561C97"/>
    <w:rsid w:val="00563CA9"/>
    <w:rsid w:val="00570FC1"/>
    <w:rsid w:val="00571BCD"/>
    <w:rsid w:val="005744F8"/>
    <w:rsid w:val="005748A4"/>
    <w:rsid w:val="00580843"/>
    <w:rsid w:val="0059438B"/>
    <w:rsid w:val="005948F9"/>
    <w:rsid w:val="00597406"/>
    <w:rsid w:val="005A0958"/>
    <w:rsid w:val="005B3CD9"/>
    <w:rsid w:val="005B43F0"/>
    <w:rsid w:val="005D03B3"/>
    <w:rsid w:val="005D0D5C"/>
    <w:rsid w:val="005F2EE3"/>
    <w:rsid w:val="005F4A58"/>
    <w:rsid w:val="005F6B43"/>
    <w:rsid w:val="006007B1"/>
    <w:rsid w:val="00603A10"/>
    <w:rsid w:val="00605E71"/>
    <w:rsid w:val="00607963"/>
    <w:rsid w:val="0061029F"/>
    <w:rsid w:val="00613295"/>
    <w:rsid w:val="00614DC2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84574"/>
    <w:rsid w:val="006905A8"/>
    <w:rsid w:val="006944EE"/>
    <w:rsid w:val="006964DD"/>
    <w:rsid w:val="006A680F"/>
    <w:rsid w:val="006A77A4"/>
    <w:rsid w:val="006B1EC4"/>
    <w:rsid w:val="006C01A1"/>
    <w:rsid w:val="006C44B7"/>
    <w:rsid w:val="006C486B"/>
    <w:rsid w:val="006D0BAA"/>
    <w:rsid w:val="006D3B59"/>
    <w:rsid w:val="006D6C24"/>
    <w:rsid w:val="006D7FC2"/>
    <w:rsid w:val="006E7AAF"/>
    <w:rsid w:val="006F4F5A"/>
    <w:rsid w:val="006F5DC2"/>
    <w:rsid w:val="00703562"/>
    <w:rsid w:val="00703596"/>
    <w:rsid w:val="00707762"/>
    <w:rsid w:val="0070789D"/>
    <w:rsid w:val="0071222D"/>
    <w:rsid w:val="00712298"/>
    <w:rsid w:val="00712427"/>
    <w:rsid w:val="00715941"/>
    <w:rsid w:val="0072373A"/>
    <w:rsid w:val="00733027"/>
    <w:rsid w:val="00736EFC"/>
    <w:rsid w:val="007378F9"/>
    <w:rsid w:val="00740389"/>
    <w:rsid w:val="00744AD1"/>
    <w:rsid w:val="0074747E"/>
    <w:rsid w:val="0074755F"/>
    <w:rsid w:val="007476DE"/>
    <w:rsid w:val="00750006"/>
    <w:rsid w:val="00751E9E"/>
    <w:rsid w:val="00755164"/>
    <w:rsid w:val="00761988"/>
    <w:rsid w:val="00764DE4"/>
    <w:rsid w:val="00767493"/>
    <w:rsid w:val="00776921"/>
    <w:rsid w:val="00777375"/>
    <w:rsid w:val="00777B17"/>
    <w:rsid w:val="00780138"/>
    <w:rsid w:val="00780E8A"/>
    <w:rsid w:val="0078232C"/>
    <w:rsid w:val="00784B02"/>
    <w:rsid w:val="0078523C"/>
    <w:rsid w:val="00791D02"/>
    <w:rsid w:val="007A7FDE"/>
    <w:rsid w:val="007B1593"/>
    <w:rsid w:val="007B2DB7"/>
    <w:rsid w:val="007B3B8F"/>
    <w:rsid w:val="007B41A4"/>
    <w:rsid w:val="007B570A"/>
    <w:rsid w:val="007E647A"/>
    <w:rsid w:val="007F0DD8"/>
    <w:rsid w:val="007F77B4"/>
    <w:rsid w:val="00801B1D"/>
    <w:rsid w:val="00803EC2"/>
    <w:rsid w:val="008101DE"/>
    <w:rsid w:val="00813747"/>
    <w:rsid w:val="008158A8"/>
    <w:rsid w:val="00817497"/>
    <w:rsid w:val="00817574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54FA"/>
    <w:rsid w:val="00885CFA"/>
    <w:rsid w:val="00893403"/>
    <w:rsid w:val="008A0C61"/>
    <w:rsid w:val="008A3990"/>
    <w:rsid w:val="008A4970"/>
    <w:rsid w:val="008B1913"/>
    <w:rsid w:val="008B3459"/>
    <w:rsid w:val="008B4EE0"/>
    <w:rsid w:val="008B66F0"/>
    <w:rsid w:val="008C16C2"/>
    <w:rsid w:val="008C4E26"/>
    <w:rsid w:val="008C62E1"/>
    <w:rsid w:val="008C7386"/>
    <w:rsid w:val="008D31FE"/>
    <w:rsid w:val="008E01ED"/>
    <w:rsid w:val="008E3C22"/>
    <w:rsid w:val="008E6F46"/>
    <w:rsid w:val="008E6F8A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2250F"/>
    <w:rsid w:val="00925AD7"/>
    <w:rsid w:val="00926420"/>
    <w:rsid w:val="00927213"/>
    <w:rsid w:val="009310C5"/>
    <w:rsid w:val="009405AD"/>
    <w:rsid w:val="00940EC9"/>
    <w:rsid w:val="00943F29"/>
    <w:rsid w:val="00947334"/>
    <w:rsid w:val="009557F3"/>
    <w:rsid w:val="009616E9"/>
    <w:rsid w:val="009619E9"/>
    <w:rsid w:val="009623C9"/>
    <w:rsid w:val="00967DA7"/>
    <w:rsid w:val="00970941"/>
    <w:rsid w:val="00986DB9"/>
    <w:rsid w:val="00996D24"/>
    <w:rsid w:val="009A0919"/>
    <w:rsid w:val="009A27B8"/>
    <w:rsid w:val="009A4694"/>
    <w:rsid w:val="009B07F0"/>
    <w:rsid w:val="009B0FD1"/>
    <w:rsid w:val="009B6EAA"/>
    <w:rsid w:val="009C5128"/>
    <w:rsid w:val="009C5FDB"/>
    <w:rsid w:val="009D0C9A"/>
    <w:rsid w:val="009D11CE"/>
    <w:rsid w:val="009D3311"/>
    <w:rsid w:val="009D38DD"/>
    <w:rsid w:val="009D493B"/>
    <w:rsid w:val="009D78B5"/>
    <w:rsid w:val="009E2AB6"/>
    <w:rsid w:val="009E5F90"/>
    <w:rsid w:val="009E6BB9"/>
    <w:rsid w:val="009F585E"/>
    <w:rsid w:val="009F6314"/>
    <w:rsid w:val="009F6C94"/>
    <w:rsid w:val="00A072B0"/>
    <w:rsid w:val="00A21F73"/>
    <w:rsid w:val="00A22A04"/>
    <w:rsid w:val="00A24A65"/>
    <w:rsid w:val="00A276E5"/>
    <w:rsid w:val="00A3067A"/>
    <w:rsid w:val="00A34D3C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74A6A"/>
    <w:rsid w:val="00A81532"/>
    <w:rsid w:val="00A93433"/>
    <w:rsid w:val="00A957D3"/>
    <w:rsid w:val="00A9673E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E9B"/>
    <w:rsid w:val="00AF234B"/>
    <w:rsid w:val="00B00EFB"/>
    <w:rsid w:val="00B21D74"/>
    <w:rsid w:val="00B22EB4"/>
    <w:rsid w:val="00B25330"/>
    <w:rsid w:val="00B26262"/>
    <w:rsid w:val="00B33683"/>
    <w:rsid w:val="00B3434B"/>
    <w:rsid w:val="00B34F00"/>
    <w:rsid w:val="00B473FE"/>
    <w:rsid w:val="00B6465C"/>
    <w:rsid w:val="00B64C60"/>
    <w:rsid w:val="00B6681C"/>
    <w:rsid w:val="00B72401"/>
    <w:rsid w:val="00B76EF9"/>
    <w:rsid w:val="00B84EBD"/>
    <w:rsid w:val="00B851EA"/>
    <w:rsid w:val="00B97B66"/>
    <w:rsid w:val="00B97ED9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C37"/>
    <w:rsid w:val="00BE0296"/>
    <w:rsid w:val="00BE3F3F"/>
    <w:rsid w:val="00BE4136"/>
    <w:rsid w:val="00BF48D4"/>
    <w:rsid w:val="00C02C6C"/>
    <w:rsid w:val="00C04B84"/>
    <w:rsid w:val="00C0780E"/>
    <w:rsid w:val="00C17303"/>
    <w:rsid w:val="00C246DB"/>
    <w:rsid w:val="00C34474"/>
    <w:rsid w:val="00C45A8B"/>
    <w:rsid w:val="00C45ABF"/>
    <w:rsid w:val="00C4755C"/>
    <w:rsid w:val="00C50575"/>
    <w:rsid w:val="00C60527"/>
    <w:rsid w:val="00C62A26"/>
    <w:rsid w:val="00C6316C"/>
    <w:rsid w:val="00C75BD6"/>
    <w:rsid w:val="00C81006"/>
    <w:rsid w:val="00C84387"/>
    <w:rsid w:val="00C96D25"/>
    <w:rsid w:val="00CA1DD3"/>
    <w:rsid w:val="00CA5836"/>
    <w:rsid w:val="00CA6193"/>
    <w:rsid w:val="00CC1715"/>
    <w:rsid w:val="00CC43C8"/>
    <w:rsid w:val="00CD2DEA"/>
    <w:rsid w:val="00CD2FF5"/>
    <w:rsid w:val="00CD76E1"/>
    <w:rsid w:val="00CE06AA"/>
    <w:rsid w:val="00CE11E3"/>
    <w:rsid w:val="00CE1E94"/>
    <w:rsid w:val="00CE3423"/>
    <w:rsid w:val="00CE4A8F"/>
    <w:rsid w:val="00CE660C"/>
    <w:rsid w:val="00CF4CB0"/>
    <w:rsid w:val="00D00134"/>
    <w:rsid w:val="00D001FB"/>
    <w:rsid w:val="00D002F8"/>
    <w:rsid w:val="00D10F65"/>
    <w:rsid w:val="00D162CA"/>
    <w:rsid w:val="00D17BB1"/>
    <w:rsid w:val="00D2408D"/>
    <w:rsid w:val="00D25A3E"/>
    <w:rsid w:val="00D32E8D"/>
    <w:rsid w:val="00D33FA0"/>
    <w:rsid w:val="00D4574A"/>
    <w:rsid w:val="00D46C10"/>
    <w:rsid w:val="00D5164D"/>
    <w:rsid w:val="00D56954"/>
    <w:rsid w:val="00D62B9F"/>
    <w:rsid w:val="00D6341B"/>
    <w:rsid w:val="00D66C81"/>
    <w:rsid w:val="00D67431"/>
    <w:rsid w:val="00D71AA2"/>
    <w:rsid w:val="00D75EDA"/>
    <w:rsid w:val="00D77CA1"/>
    <w:rsid w:val="00D82A97"/>
    <w:rsid w:val="00D8563F"/>
    <w:rsid w:val="00D85699"/>
    <w:rsid w:val="00D95928"/>
    <w:rsid w:val="00D959B3"/>
    <w:rsid w:val="00D95D52"/>
    <w:rsid w:val="00DA06E3"/>
    <w:rsid w:val="00DA70F7"/>
    <w:rsid w:val="00DA7550"/>
    <w:rsid w:val="00DB221C"/>
    <w:rsid w:val="00DB32F9"/>
    <w:rsid w:val="00DC0D89"/>
    <w:rsid w:val="00DC1E0A"/>
    <w:rsid w:val="00DC7D5A"/>
    <w:rsid w:val="00DD3994"/>
    <w:rsid w:val="00DD4177"/>
    <w:rsid w:val="00DD4669"/>
    <w:rsid w:val="00DD4DAD"/>
    <w:rsid w:val="00DE0C02"/>
    <w:rsid w:val="00DE0E47"/>
    <w:rsid w:val="00DE5587"/>
    <w:rsid w:val="00DF0F5A"/>
    <w:rsid w:val="00E05A0D"/>
    <w:rsid w:val="00E111BB"/>
    <w:rsid w:val="00E168CA"/>
    <w:rsid w:val="00E2208B"/>
    <w:rsid w:val="00E2570A"/>
    <w:rsid w:val="00E32009"/>
    <w:rsid w:val="00E32229"/>
    <w:rsid w:val="00E35DE4"/>
    <w:rsid w:val="00E461E8"/>
    <w:rsid w:val="00E5347D"/>
    <w:rsid w:val="00E54B93"/>
    <w:rsid w:val="00E566CA"/>
    <w:rsid w:val="00E57765"/>
    <w:rsid w:val="00E60EF7"/>
    <w:rsid w:val="00E66375"/>
    <w:rsid w:val="00E67681"/>
    <w:rsid w:val="00E728DA"/>
    <w:rsid w:val="00E80A93"/>
    <w:rsid w:val="00E81C74"/>
    <w:rsid w:val="00E82DF4"/>
    <w:rsid w:val="00E84875"/>
    <w:rsid w:val="00E87F04"/>
    <w:rsid w:val="00E920D3"/>
    <w:rsid w:val="00EA059A"/>
    <w:rsid w:val="00EA2487"/>
    <w:rsid w:val="00EA7B0D"/>
    <w:rsid w:val="00EA7C8B"/>
    <w:rsid w:val="00EB651C"/>
    <w:rsid w:val="00EC1FF1"/>
    <w:rsid w:val="00ED4864"/>
    <w:rsid w:val="00EE65CA"/>
    <w:rsid w:val="00EE6B25"/>
    <w:rsid w:val="00EE7808"/>
    <w:rsid w:val="00EF0E20"/>
    <w:rsid w:val="00EF4C9A"/>
    <w:rsid w:val="00F00497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79FC"/>
    <w:rsid w:val="00F47B81"/>
    <w:rsid w:val="00F63BF6"/>
    <w:rsid w:val="00F65CC7"/>
    <w:rsid w:val="00F73EEA"/>
    <w:rsid w:val="00F80285"/>
    <w:rsid w:val="00F82997"/>
    <w:rsid w:val="00F94DDC"/>
    <w:rsid w:val="00F969E2"/>
    <w:rsid w:val="00F96D86"/>
    <w:rsid w:val="00FA4342"/>
    <w:rsid w:val="00FA577F"/>
    <w:rsid w:val="00FA7D6E"/>
    <w:rsid w:val="00FB4924"/>
    <w:rsid w:val="00FB4D0B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4E18"/>
  <w15:docId w15:val="{3A6048B6-3BF4-4DA5-9345-55C072BC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98BEC-7D5E-415F-A6E8-C838146B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27</Pages>
  <Words>5259</Words>
  <Characters>29981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123</cp:revision>
  <cp:lastPrinted>2023-04-06T12:09:00Z</cp:lastPrinted>
  <dcterms:created xsi:type="dcterms:W3CDTF">2023-01-24T12:17:00Z</dcterms:created>
  <dcterms:modified xsi:type="dcterms:W3CDTF">2024-09-19T10:34:00Z</dcterms:modified>
</cp:coreProperties>
</file>